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56" w:type="dxa"/>
        <w:tblInd w:w="249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665A84" w:rsidRPr="00166B3C" w:rsidTr="006C1B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 xml:space="preserve">تاریخ </w:t>
                  </w:r>
                  <w:proofErr w:type="spellStart"/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اظهارنامه</w:t>
                  </w:r>
                  <w:proofErr w:type="spellEnd"/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6073A4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</w:t>
            </w:r>
            <w:proofErr w:type="spellStart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>فني</w:t>
            </w:r>
            <w:proofErr w:type="spellEnd"/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proofErr w:type="spellStart"/>
            <w:r w:rsidR="006073A4">
              <w:rPr>
                <w:rFonts w:cs="B Lotus" w:hint="cs"/>
                <w:b/>
                <w:bCs/>
                <w:sz w:val="28"/>
                <w:rtl/>
                <w:lang w:bidi="fa-IR"/>
              </w:rPr>
              <w:t>تریتیکاله</w:t>
            </w:r>
            <w:proofErr w:type="spellEnd"/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6C1B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311459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پرسشنامه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بايد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به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اظهارنامه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</w:t>
            </w:r>
            <w:proofErr w:type="spellStart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پيوست</w:t>
            </w:r>
            <w:proofErr w:type="spellEnd"/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 xml:space="preserve"> گردد</w:t>
            </w:r>
          </w:p>
        </w:tc>
      </w:tr>
      <w:tr w:rsidR="00DC0E8F" w:rsidRPr="00166B3C" w:rsidTr="006C1B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C0E8F" w:rsidRPr="00166B3C" w:rsidRDefault="00DC0E8F" w:rsidP="009B0375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تیپ رشد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DC0E8F" w:rsidRDefault="0013649A" w:rsidP="0080705F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bookmarkStart w:id="0" w:name="OLE_LINK1"/>
            <w:bookmarkStart w:id="1" w:name="OLE_LINK2"/>
            <w:r w:rsidR="000F1CAD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زمستانه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</w:rPr>
              <w:t>بینابین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</w:rPr>
              <w:t>بهاره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bookmarkEnd w:id="0"/>
          <w:bookmarkEnd w:id="1"/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9B0375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1-2- نوع مصرف:</w:t>
            </w:r>
          </w:p>
          <w:p w:rsidR="0013649A" w:rsidRDefault="0013649A" w:rsidP="00020EE0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0F1CAD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020EE0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دانه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</w:t>
            </w:r>
            <w:r w:rsidR="00020EE0">
              <w:rPr>
                <w:rFonts w:cs="B Lotus" w:hint="cs"/>
                <w:color w:val="000000"/>
                <w:sz w:val="20"/>
                <w:szCs w:val="22"/>
                <w:rtl/>
              </w:rPr>
              <w:t>علوفه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020EE0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هردو </w:t>
            </w:r>
            <w:r w:rsidR="00020EE0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020EE0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80705F" w:rsidRDefault="0080705F" w:rsidP="0080705F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375FF8" w:rsidRDefault="00375FF8" w:rsidP="000F1CAD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1-3-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</w:rPr>
              <w:t>نوع کشت:</w:t>
            </w:r>
          </w:p>
          <w:p w:rsidR="0080705F" w:rsidRDefault="0080705F" w:rsidP="000F1CAD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      دیم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            آبی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0B3F37" w:rsidRDefault="000B3F37" w:rsidP="000F1CAD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1-4- </w:t>
            </w:r>
            <w:proofErr w:type="spellStart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پلوئیدی</w:t>
            </w:r>
            <w:proofErr w:type="spellEnd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0B3F37" w:rsidRDefault="000B3F37" w:rsidP="00D63B6B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             </w:t>
            </w:r>
            <w:proofErr w:type="spellStart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تتراپلوئید</w:t>
            </w:r>
            <w:proofErr w:type="spellEnd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</w:t>
            </w:r>
            <w:proofErr w:type="spellStart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هگزاپلوئید</w:t>
            </w:r>
            <w:proofErr w:type="spellEnd"/>
            <w:r w:rsidR="00D63B6B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AC56D9" w:rsidRDefault="00AC56D9" w:rsidP="00D63B6B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1-5- عادت رشدی:</w:t>
            </w:r>
          </w:p>
          <w:p w:rsidR="00AC56D9" w:rsidRDefault="00AC56D9" w:rsidP="00D63B6B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ایستاده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نیمه ایستاده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متوسط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نیمه خوابیده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خوابیده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DC0E8F" w:rsidRPr="00166B3C" w:rsidRDefault="00DC0E8F" w:rsidP="00665A84">
            <w:pPr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C1B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26" w:rsidRDefault="006C1B26" w:rsidP="006C1B26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 جغرافیایی پیشنهادی و تاریخ کشت مناسب برای هر منطقه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9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2141"/>
              <w:gridCol w:w="2240"/>
              <w:gridCol w:w="3572"/>
            </w:tblGrid>
            <w:tr w:rsidR="006C1B26" w:rsidTr="001F3D06">
              <w:trPr>
                <w:trHeight w:val="357"/>
              </w:trPr>
              <w:tc>
                <w:tcPr>
                  <w:tcW w:w="804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41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مناطق</w:t>
                  </w:r>
                </w:p>
              </w:tc>
              <w:tc>
                <w:tcPr>
                  <w:tcW w:w="2240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تاریخ کشت پیشنهادی</w:t>
                  </w:r>
                </w:p>
              </w:tc>
              <w:tc>
                <w:tcPr>
                  <w:tcW w:w="3572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6C1B26" w:rsidTr="001F3D06">
              <w:trPr>
                <w:trHeight w:val="357"/>
              </w:trPr>
              <w:tc>
                <w:tcPr>
                  <w:tcW w:w="804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41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6C1B26" w:rsidTr="001F3D06">
              <w:trPr>
                <w:trHeight w:val="372"/>
              </w:trPr>
              <w:tc>
                <w:tcPr>
                  <w:tcW w:w="804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41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6C1B26" w:rsidTr="001F3D06">
              <w:trPr>
                <w:trHeight w:val="357"/>
              </w:trPr>
              <w:tc>
                <w:tcPr>
                  <w:tcW w:w="804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41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6C1B26" w:rsidTr="001F3D06">
              <w:trPr>
                <w:trHeight w:val="357"/>
              </w:trPr>
              <w:tc>
                <w:tcPr>
                  <w:tcW w:w="804" w:type="dxa"/>
                </w:tcPr>
                <w:p w:rsidR="006C1B26" w:rsidRDefault="006C1B26" w:rsidP="006C1B26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6C1B26" w:rsidRDefault="006C1B26" w:rsidP="006C1B26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0E06C6" w:rsidRDefault="000E06C6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</w:p>
          <w:p w:rsidR="000E06C6" w:rsidRDefault="006C1B26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/>
                <w:noProof/>
                <w:sz w:val="20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41275</wp:posOffset>
                      </wp:positionV>
                      <wp:extent cx="5953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8EEA3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3.25pt" to="462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aOzQEAAAM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" strokecolor="black [3213]"/>
                  </w:pict>
                </mc:Fallback>
              </mc:AlternateContent>
            </w:r>
          </w:p>
          <w:p w:rsidR="00DC0E8F" w:rsidRPr="00166B3C" w:rsidRDefault="000E06C6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3-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 اطلاعات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تكميلي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 جهت آزمون رقم:</w:t>
            </w:r>
          </w:p>
          <w:p w:rsidR="00DC0E8F" w:rsidRPr="00166B3C" w:rsidRDefault="006C1B26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2" w:name="OLE_LINK9"/>
            <w:bookmarkStart w:id="3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2"/>
            <w:bookmarkEnd w:id="3"/>
          </w:p>
          <w:p w:rsidR="00DC0E8F" w:rsidRDefault="006C1B26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9B0375" w:rsidRPr="00462D38" w:rsidRDefault="006D3B81" w:rsidP="009B0375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لکه برگی </w:t>
            </w:r>
            <w:proofErr w:type="spellStart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سپتوریایی</w:t>
            </w:r>
            <w:proofErr w:type="spellEnd"/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  <w:proofErr w:type="spellStart"/>
            <w:r w:rsidR="007363A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فوزاریوم</w:t>
            </w:r>
            <w:proofErr w:type="spellEnd"/>
            <w:r w:rsidR="007363A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سنبله گندم </w:t>
            </w:r>
            <w:r w:rsidR="007363AC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7363A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 w:rsidR="00A36144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سفیدک </w:t>
            </w:r>
            <w:proofErr w:type="spellStart"/>
            <w:r w:rsidR="00A36144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پودری</w:t>
            </w:r>
            <w:proofErr w:type="spellEnd"/>
            <w:r w:rsidR="00A36144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A36144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A36144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36144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</w:t>
            </w:r>
            <w:r w:rsidR="005B644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زنگ</w:t>
            </w:r>
            <w:r w:rsidR="00CB4B47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5B644C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CB4B47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9B0375" w:rsidRDefault="009B0375" w:rsidP="009B0375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سایر بیماریها یا آفات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: </w:t>
            </w:r>
          </w:p>
          <w:p w:rsidR="009B0375" w:rsidRPr="009B0375" w:rsidRDefault="009B0375" w:rsidP="009B0375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9B0375" w:rsidRDefault="009B0375" w:rsidP="009B0375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EE7869" w:rsidRDefault="006C1B26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-3- </w:t>
            </w:r>
            <w:r w:rsidR="00EE786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تحمل به </w:t>
            </w:r>
            <w:proofErr w:type="spellStart"/>
            <w:r w:rsidR="00EE786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تنش</w:t>
            </w:r>
            <w:r w:rsidR="00EE786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</w:t>
            </w:r>
            <w:proofErr w:type="spellEnd"/>
            <w:r w:rsidR="00EE786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محیطی</w:t>
            </w:r>
            <w:r w:rsidR="00EE7869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EE7869" w:rsidRPr="00EE7869" w:rsidRDefault="00EE7869" w:rsidP="00EE786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سرما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گرمای آخر فصل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B37324" w:rsidRPr="00B37324" w:rsidRDefault="00B37324" w:rsidP="009B0375">
            <w:pPr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6C1B26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شرايط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وي‍ژه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براي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کاشتن رقم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يا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انجام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آزمايش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بلي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</w:t>
            </w:r>
            <w:proofErr w:type="spellStart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خير</w:t>
            </w:r>
            <w:proofErr w:type="spellEnd"/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جزئيات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را شرح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دهيد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bookmarkStart w:id="4" w:name="OLE_LINK11"/>
            <w:bookmarkStart w:id="5" w:name="OLE_LINK12"/>
            <w:bookmarkStart w:id="6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4"/>
            <w:bookmarkEnd w:id="5"/>
            <w:bookmarkEnd w:id="6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16941" w:rsidRDefault="00816941" w:rsidP="00816941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816941" w:rsidRDefault="00816941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81F0D" w:rsidRDefault="006C1B26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881F0D">
              <w:rPr>
                <w:rFonts w:cs="B Lotus" w:hint="cs"/>
                <w:sz w:val="20"/>
                <w:szCs w:val="22"/>
                <w:rtl/>
                <w:lang w:bidi="fa-IR"/>
              </w:rPr>
              <w:t>-5- تحمل به علف کش (ایجاد شده از طریق روش</w:t>
            </w:r>
            <w:r w:rsidR="00881F0D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اصلاحی به غیر از مهندسی ژنتیک)</w:t>
            </w:r>
          </w:p>
          <w:p w:rsidR="00881F0D" w:rsidRDefault="00881F0D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 رقم: .............................................................</w:t>
            </w:r>
          </w:p>
          <w:p w:rsidR="00881F0D" w:rsidRPr="00166B3C" w:rsidRDefault="00881F0D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</w:t>
            </w:r>
            <w:r w:rsidR="00875100">
              <w:rPr>
                <w:rFonts w:cs="B Lotus" w:hint="cs"/>
                <w:sz w:val="20"/>
                <w:szCs w:val="22"/>
                <w:rtl/>
                <w:lang w:bidi="fa-IR"/>
              </w:rPr>
              <w:t>(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</w:t>
            </w:r>
            <w:r w:rsidR="00875100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علف کش که رقم به آن متحمل می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باشد: 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C1B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6C1B2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</w:t>
            </w:r>
            <w:proofErr w:type="spellStart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>گياهي</w:t>
            </w:r>
            <w:proofErr w:type="spellEnd"/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بذور ارائه شده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براي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آزمون نبایست قبلا توسط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قارچ‌كش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آفت‌كش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</w:t>
            </w:r>
            <w:proofErr w:type="spellEnd"/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 xml:space="preserve">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يا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غيره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شده باشد، مگر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اينكه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موسسه درخواست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چنين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تيماري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را داده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باشد.در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اعمال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،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جزئيات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آن را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ذكر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نماييد</w:t>
            </w:r>
            <w:proofErr w:type="spellEnd"/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816941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946E19" w:rsidRPr="00166B3C" w:rsidTr="006C1B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9" w:rsidRDefault="006C1B26" w:rsidP="00946E19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5</w:t>
            </w:r>
            <w:r w:rsidR="00946E19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</w:t>
            </w:r>
            <w:proofErr w:type="spellStart"/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تراریخته</w:t>
            </w:r>
            <w:proofErr w:type="spellEnd"/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="00946E19" w:rsidRPr="00816941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 w:rsidR="00946E19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 w:rsidR="00946E19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 w:rsidR="00946E19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 w:rsidR="00946E19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816941" w:rsidRDefault="00816941" w:rsidP="00946E19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946E19" w:rsidRDefault="00946E19" w:rsidP="00946E19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44018C" w:rsidRDefault="0044018C" w:rsidP="0044018C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</w:t>
            </w:r>
          </w:p>
          <w:p w:rsidR="0044018C" w:rsidRDefault="0044018C" w:rsidP="0044018C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 </w:t>
            </w:r>
          </w:p>
          <w:p w:rsidR="0044018C" w:rsidRDefault="0044018C" w:rsidP="0044018C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</w:t>
            </w:r>
          </w:p>
          <w:p w:rsidR="00946E19" w:rsidRPr="00816941" w:rsidRDefault="00946E19" w:rsidP="00816941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انتقال ژن برای افزودن یا اصلاح چه </w:t>
            </w:r>
            <w:proofErr w:type="spellStart"/>
            <w:r>
              <w:rPr>
                <w:rFonts w:cs="B Lotus" w:hint="cs"/>
                <w:sz w:val="22"/>
                <w:szCs w:val="22"/>
                <w:rtl/>
                <w:lang w:bidi="fa-IR"/>
              </w:rPr>
              <w:t>صفتی</w:t>
            </w:r>
            <w:proofErr w:type="spellEnd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صورت گرفته است؟</w:t>
            </w:r>
            <w:r w:rsidR="00875100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</w:t>
            </w:r>
          </w:p>
        </w:tc>
      </w:tr>
      <w:tr w:rsidR="00DC0E8F" w:rsidRPr="00166B3C" w:rsidTr="006C1B26">
        <w:trPr>
          <w:trHeight w:val="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6C1B26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bookmarkStart w:id="7" w:name="_GoBack"/>
            <w:bookmarkEnd w:id="7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proofErr w:type="spellStart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تایيد</w:t>
            </w:r>
            <w:proofErr w:type="spellEnd"/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بدينوسيله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، صحت اطلاعات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تكميل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شده در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اين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پرسشنامه را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تاييد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مي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نمايم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proofErr w:type="spellStart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</w:t>
            </w:r>
            <w:proofErr w:type="spellEnd"/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TGyMDcyMTWxNDdX0lEKTi0uzszPAykwrAUAwo14LywAAAA="/>
  </w:docVars>
  <w:rsids>
    <w:rsidRoot w:val="00AC6FD9"/>
    <w:rsid w:val="00020EE0"/>
    <w:rsid w:val="00074B2C"/>
    <w:rsid w:val="000B3F37"/>
    <w:rsid w:val="000D147B"/>
    <w:rsid w:val="000E06C6"/>
    <w:rsid w:val="000E555A"/>
    <w:rsid w:val="000F1CAD"/>
    <w:rsid w:val="00110329"/>
    <w:rsid w:val="00117705"/>
    <w:rsid w:val="0013649A"/>
    <w:rsid w:val="001E166B"/>
    <w:rsid w:val="002A1250"/>
    <w:rsid w:val="002C4E01"/>
    <w:rsid w:val="00311459"/>
    <w:rsid w:val="0037369F"/>
    <w:rsid w:val="00375FF8"/>
    <w:rsid w:val="003B07FA"/>
    <w:rsid w:val="003C3BDB"/>
    <w:rsid w:val="00406408"/>
    <w:rsid w:val="0044018C"/>
    <w:rsid w:val="0045510A"/>
    <w:rsid w:val="00462D38"/>
    <w:rsid w:val="004756C0"/>
    <w:rsid w:val="00486907"/>
    <w:rsid w:val="00497090"/>
    <w:rsid w:val="004A36BB"/>
    <w:rsid w:val="004E3576"/>
    <w:rsid w:val="00512AE2"/>
    <w:rsid w:val="005920B5"/>
    <w:rsid w:val="005A6FFE"/>
    <w:rsid w:val="005B644C"/>
    <w:rsid w:val="006073A4"/>
    <w:rsid w:val="0061487A"/>
    <w:rsid w:val="00665A84"/>
    <w:rsid w:val="006C1B26"/>
    <w:rsid w:val="006D16B0"/>
    <w:rsid w:val="006D3B81"/>
    <w:rsid w:val="006D706F"/>
    <w:rsid w:val="007041E4"/>
    <w:rsid w:val="007363AC"/>
    <w:rsid w:val="0075152E"/>
    <w:rsid w:val="00791FA1"/>
    <w:rsid w:val="00795325"/>
    <w:rsid w:val="007C2CA7"/>
    <w:rsid w:val="0080705F"/>
    <w:rsid w:val="00816941"/>
    <w:rsid w:val="00863BB7"/>
    <w:rsid w:val="00874FF1"/>
    <w:rsid w:val="00875100"/>
    <w:rsid w:val="00881F0D"/>
    <w:rsid w:val="0088632C"/>
    <w:rsid w:val="008979A6"/>
    <w:rsid w:val="00897D01"/>
    <w:rsid w:val="008A1D91"/>
    <w:rsid w:val="00946E19"/>
    <w:rsid w:val="00967C8A"/>
    <w:rsid w:val="009A1DEA"/>
    <w:rsid w:val="009B0375"/>
    <w:rsid w:val="009C6A3D"/>
    <w:rsid w:val="009C75A6"/>
    <w:rsid w:val="00A23A57"/>
    <w:rsid w:val="00A36144"/>
    <w:rsid w:val="00A439F9"/>
    <w:rsid w:val="00A61578"/>
    <w:rsid w:val="00A760CB"/>
    <w:rsid w:val="00AC56D9"/>
    <w:rsid w:val="00AC6FD9"/>
    <w:rsid w:val="00B3721B"/>
    <w:rsid w:val="00B37324"/>
    <w:rsid w:val="00B91F82"/>
    <w:rsid w:val="00BC7C77"/>
    <w:rsid w:val="00C14353"/>
    <w:rsid w:val="00C56402"/>
    <w:rsid w:val="00C642E2"/>
    <w:rsid w:val="00CB4B47"/>
    <w:rsid w:val="00CC10DD"/>
    <w:rsid w:val="00CE7EED"/>
    <w:rsid w:val="00D0273A"/>
    <w:rsid w:val="00D32C83"/>
    <w:rsid w:val="00D61320"/>
    <w:rsid w:val="00D63B6B"/>
    <w:rsid w:val="00DB39EB"/>
    <w:rsid w:val="00DC0E8F"/>
    <w:rsid w:val="00DC1E11"/>
    <w:rsid w:val="00E84EAA"/>
    <w:rsid w:val="00EE4295"/>
    <w:rsid w:val="00EE7869"/>
    <w:rsid w:val="00F66FDE"/>
    <w:rsid w:val="00FA7C2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883EFE7B-1E32-40B7-8B74-CF83853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l.sadeghi</dc:creator>
  <cp:keywords/>
  <dc:description/>
  <cp:lastModifiedBy>1</cp:lastModifiedBy>
  <cp:revision>51</cp:revision>
  <cp:lastPrinted>2023-01-30T11:15:00Z</cp:lastPrinted>
  <dcterms:created xsi:type="dcterms:W3CDTF">2019-09-11T05:45:00Z</dcterms:created>
  <dcterms:modified xsi:type="dcterms:W3CDTF">2023-01-30T11:39:00Z</dcterms:modified>
</cp:coreProperties>
</file>